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86C" w:rsidRDefault="005565F6">
      <w:r>
        <w:t xml:space="preserve">Matthias van Rossum en Elise van </w:t>
      </w:r>
      <w:proofErr w:type="spellStart"/>
      <w:r>
        <w:t>Nederveen</w:t>
      </w:r>
      <w:proofErr w:type="spellEnd"/>
      <w:r>
        <w:t xml:space="preserve"> Meerkerk (red.), </w:t>
      </w:r>
      <w:r w:rsidRPr="005565F6">
        <w:rPr>
          <w:i/>
        </w:rPr>
        <w:t xml:space="preserve">Het Groote </w:t>
      </w:r>
      <w:proofErr w:type="spellStart"/>
      <w:r w:rsidRPr="005565F6">
        <w:rPr>
          <w:i/>
        </w:rPr>
        <w:t>Boeck</w:t>
      </w:r>
      <w:proofErr w:type="spellEnd"/>
      <w:r w:rsidRPr="005565F6">
        <w:rPr>
          <w:i/>
        </w:rPr>
        <w:t xml:space="preserve"> der </w:t>
      </w:r>
      <w:proofErr w:type="spellStart"/>
      <w:r w:rsidRPr="005565F6">
        <w:rPr>
          <w:i/>
        </w:rPr>
        <w:t>Leerkonsten</w:t>
      </w:r>
      <w:proofErr w:type="spellEnd"/>
      <w:r w:rsidRPr="005565F6">
        <w:rPr>
          <w:i/>
        </w:rPr>
        <w:t xml:space="preserve"> des </w:t>
      </w:r>
      <w:proofErr w:type="spellStart"/>
      <w:r w:rsidRPr="005565F6">
        <w:rPr>
          <w:i/>
        </w:rPr>
        <w:t>Historievorschers</w:t>
      </w:r>
      <w:proofErr w:type="spellEnd"/>
      <w:r w:rsidRPr="005565F6">
        <w:rPr>
          <w:i/>
        </w:rPr>
        <w:t xml:space="preserve">-Meesters Jan </w:t>
      </w:r>
      <w:proofErr w:type="spellStart"/>
      <w:r w:rsidRPr="005565F6">
        <w:rPr>
          <w:i/>
        </w:rPr>
        <w:t>Lucassen</w:t>
      </w:r>
      <w:proofErr w:type="spellEnd"/>
      <w:r>
        <w:t xml:space="preserve"> (Amsterdam: IISG, 2012)</w:t>
      </w:r>
    </w:p>
    <w:p w:rsidR="005565F6" w:rsidRDefault="005565F6"/>
    <w:p w:rsidR="005565F6" w:rsidRDefault="005565F6">
      <w:r>
        <w:t>Alfabetisch register op auteurs:</w:t>
      </w:r>
    </w:p>
    <w:p w:rsidR="005565F6" w:rsidRDefault="005565F6"/>
    <w:p w:rsidR="008F12F3" w:rsidRDefault="00800CB9">
      <w:r>
        <w:t xml:space="preserve">Blok, </w:t>
      </w:r>
      <w:proofErr w:type="spellStart"/>
      <w:r>
        <w:t>A</w:t>
      </w:r>
      <w:r w:rsidR="008F12F3">
        <w:t>ad</w:t>
      </w:r>
      <w:proofErr w:type="spellEnd"/>
      <w:r w:rsidR="008F12F3">
        <w:t>, 49-54</w:t>
      </w:r>
    </w:p>
    <w:p w:rsidR="005565F6" w:rsidRDefault="005565F6">
      <w:r>
        <w:t>Boersma, Jan</w:t>
      </w:r>
      <w:r w:rsidR="008F12F3">
        <w:t>, 38-40</w:t>
      </w:r>
    </w:p>
    <w:p w:rsidR="00800CB9" w:rsidRDefault="00800CB9">
      <w:r>
        <w:t>Bos, Sandra, 80-83</w:t>
      </w:r>
    </w:p>
    <w:p w:rsidR="005565F6" w:rsidRDefault="005565F6">
      <w:proofErr w:type="spellStart"/>
      <w:r>
        <w:t>Cottaar</w:t>
      </w:r>
      <w:proofErr w:type="spellEnd"/>
      <w:r>
        <w:t>, Annemarie, 6-10</w:t>
      </w:r>
    </w:p>
    <w:p w:rsidR="008F12F3" w:rsidRDefault="008F12F3">
      <w:r>
        <w:t>Davids, Karel, 46-48</w:t>
      </w:r>
    </w:p>
    <w:p w:rsidR="00800CB9" w:rsidRDefault="00800CB9">
      <w:r>
        <w:t xml:space="preserve">Feenstra, </w:t>
      </w:r>
      <w:proofErr w:type="spellStart"/>
      <w:r>
        <w:t>Alberto</w:t>
      </w:r>
      <w:proofErr w:type="spellEnd"/>
      <w:r>
        <w:t>, 111-113</w:t>
      </w:r>
    </w:p>
    <w:p w:rsidR="00800CB9" w:rsidRDefault="00800CB9">
      <w:r>
        <w:t>Gerwen, Jacques van, 65-70</w:t>
      </w:r>
    </w:p>
    <w:p w:rsidR="005565F6" w:rsidRDefault="005565F6">
      <w:proofErr w:type="spellStart"/>
      <w:r>
        <w:t>Heerma</w:t>
      </w:r>
      <w:proofErr w:type="spellEnd"/>
      <w:r>
        <w:t xml:space="preserve"> van </w:t>
      </w:r>
      <w:proofErr w:type="spellStart"/>
      <w:r>
        <w:t>Voss</w:t>
      </w:r>
      <w:proofErr w:type="spellEnd"/>
      <w:r>
        <w:t>, Lex, 19-20</w:t>
      </w:r>
    </w:p>
    <w:p w:rsidR="00800CB9" w:rsidRDefault="00800CB9">
      <w:proofErr w:type="spellStart"/>
      <w:r>
        <w:t>Hertroijs</w:t>
      </w:r>
      <w:proofErr w:type="spellEnd"/>
      <w:r>
        <w:t xml:space="preserve">, </w:t>
      </w:r>
      <w:proofErr w:type="spellStart"/>
      <w:r>
        <w:t>Frasie</w:t>
      </w:r>
      <w:proofErr w:type="spellEnd"/>
      <w:r>
        <w:t>, 114</w:t>
      </w:r>
    </w:p>
    <w:p w:rsidR="00800CB9" w:rsidRDefault="00800CB9">
      <w:r>
        <w:t>Heuvel, Danielle van den, 94-96</w:t>
      </w:r>
    </w:p>
    <w:p w:rsidR="00800CB9" w:rsidRDefault="00800CB9">
      <w:r>
        <w:t>Kaal, Harm, 97-99</w:t>
      </w:r>
    </w:p>
    <w:p w:rsidR="00800CB9" w:rsidRDefault="00800CB9">
      <w:r>
        <w:t>Kamp, Jeannette, 116-119</w:t>
      </w:r>
      <w:bookmarkStart w:id="0" w:name="_GoBack"/>
      <w:bookmarkEnd w:id="0"/>
    </w:p>
    <w:p w:rsidR="00800CB9" w:rsidRDefault="00800CB9">
      <w:r>
        <w:t>Kessler, Gijs, 59-60</w:t>
      </w:r>
    </w:p>
    <w:p w:rsidR="005565F6" w:rsidRDefault="005565F6">
      <w:r>
        <w:t>Knotter, Ad, 31-35</w:t>
      </w:r>
    </w:p>
    <w:p w:rsidR="00800CB9" w:rsidRDefault="00800CB9">
      <w:r>
        <w:t>Koetsier, Tim, 106</w:t>
      </w:r>
    </w:p>
    <w:p w:rsidR="008F12F3" w:rsidRDefault="008F12F3">
      <w:r>
        <w:t>Kuijpers, Ivo, 38-40</w:t>
      </w:r>
    </w:p>
    <w:p w:rsidR="00800CB9" w:rsidRDefault="00800CB9">
      <w:proofErr w:type="spellStart"/>
      <w:r>
        <w:t>Looijesteijn</w:t>
      </w:r>
      <w:proofErr w:type="spellEnd"/>
      <w:r>
        <w:t>, Henk, 89-92</w:t>
      </w:r>
    </w:p>
    <w:p w:rsidR="00800CB9" w:rsidRDefault="00800CB9">
      <w:proofErr w:type="spellStart"/>
      <w:r>
        <w:t>Lottum</w:t>
      </w:r>
      <w:proofErr w:type="spellEnd"/>
      <w:r>
        <w:t>, Jelle van, 94-96</w:t>
      </w:r>
    </w:p>
    <w:p w:rsidR="005565F6" w:rsidRDefault="005565F6">
      <w:proofErr w:type="spellStart"/>
      <w:r>
        <w:t>Lucassen</w:t>
      </w:r>
      <w:proofErr w:type="spellEnd"/>
      <w:r>
        <w:t>, Leo, 26-30</w:t>
      </w:r>
    </w:p>
    <w:p w:rsidR="008F12F3" w:rsidRDefault="008F12F3">
      <w:r>
        <w:t>Mak, Geertje, 41-43</w:t>
      </w:r>
    </w:p>
    <w:p w:rsidR="005565F6" w:rsidRDefault="005565F6">
      <w:r>
        <w:t>Mandemakers, Kees, 11-14</w:t>
      </w:r>
    </w:p>
    <w:p w:rsidR="00800CB9" w:rsidRDefault="00800CB9">
      <w:r>
        <w:t>Meilof, Sebastiaan, 107-110</w:t>
      </w:r>
    </w:p>
    <w:p w:rsidR="005565F6" w:rsidRDefault="005565F6">
      <w:proofErr w:type="spellStart"/>
      <w:r>
        <w:t>Nederveen</w:t>
      </w:r>
      <w:proofErr w:type="spellEnd"/>
      <w:r>
        <w:t xml:space="preserve"> </w:t>
      </w:r>
      <w:proofErr w:type="spellStart"/>
      <w:r>
        <w:t>Meerker</w:t>
      </w:r>
      <w:proofErr w:type="spellEnd"/>
      <w:r>
        <w:t>, Elise van, 4-5</w:t>
      </w:r>
      <w:r w:rsidR="00800CB9">
        <w:t>, 86-88</w:t>
      </w:r>
    </w:p>
    <w:p w:rsidR="00800CB9" w:rsidRDefault="00800CB9">
      <w:proofErr w:type="spellStart"/>
      <w:r>
        <w:t>Novichenko</w:t>
      </w:r>
      <w:proofErr w:type="spellEnd"/>
      <w:r>
        <w:t>, Irina, 77-79</w:t>
      </w:r>
    </w:p>
    <w:p w:rsidR="00800CB9" w:rsidRDefault="00800CB9">
      <w:proofErr w:type="spellStart"/>
      <w:r>
        <w:t>Panhuysen</w:t>
      </w:r>
      <w:proofErr w:type="spellEnd"/>
      <w:r>
        <w:t>, Bibi, 84-85</w:t>
      </w:r>
    </w:p>
    <w:p w:rsidR="005565F6" w:rsidRDefault="005565F6">
      <w:r>
        <w:t>Prak, Maarten, 15-18</w:t>
      </w:r>
    </w:p>
    <w:p w:rsidR="005565F6" w:rsidRDefault="005565F6">
      <w:r>
        <w:t>Rossum, Matthias van, 4-5</w:t>
      </w:r>
      <w:r w:rsidR="00800CB9">
        <w:t>, 100-105</w:t>
      </w:r>
    </w:p>
    <w:p w:rsidR="00800CB9" w:rsidRDefault="00800CB9">
      <w:r>
        <w:t>Sanders, Huub, 71-76</w:t>
      </w:r>
    </w:p>
    <w:p w:rsidR="00800CB9" w:rsidRDefault="00800CB9">
      <w:r>
        <w:t>Schmidt, Ariadne, 93</w:t>
      </w:r>
    </w:p>
    <w:p w:rsidR="008F12F3" w:rsidRDefault="008F12F3">
      <w:r>
        <w:t xml:space="preserve">Schrover, </w:t>
      </w:r>
      <w:proofErr w:type="spellStart"/>
      <w:r>
        <w:t>Marlou</w:t>
      </w:r>
      <w:proofErr w:type="spellEnd"/>
      <w:r>
        <w:t>, 44-45</w:t>
      </w:r>
    </w:p>
    <w:p w:rsidR="00800CB9" w:rsidRDefault="00800CB9">
      <w:proofErr w:type="spellStart"/>
      <w:r>
        <w:t>Seegers</w:t>
      </w:r>
      <w:proofErr w:type="spellEnd"/>
      <w:r>
        <w:t>, Co, 61-64</w:t>
      </w:r>
    </w:p>
    <w:p w:rsidR="00800CB9" w:rsidRDefault="00800CB9">
      <w:r>
        <w:t>Verburg, Astrid, 55-58</w:t>
      </w:r>
    </w:p>
    <w:p w:rsidR="005565F6" w:rsidRDefault="005565F6">
      <w:r>
        <w:t>Willems, Wim, 21-25</w:t>
      </w:r>
    </w:p>
    <w:sectPr w:rsidR="00556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F6"/>
    <w:rsid w:val="0002086C"/>
    <w:rsid w:val="005565F6"/>
    <w:rsid w:val="00756394"/>
    <w:rsid w:val="00800CB9"/>
    <w:rsid w:val="008F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5639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5639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2012-07-17T21:09:00Z</dcterms:created>
  <dcterms:modified xsi:type="dcterms:W3CDTF">2012-07-17T21:27:00Z</dcterms:modified>
</cp:coreProperties>
</file>